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CD" w:rsidRDefault="007C1E1D">
      <w:r>
        <w:t>When they click on the pencil and inside the Add a Label box they w</w:t>
      </w:r>
      <w:bookmarkStart w:id="0" w:name="_GoBack"/>
      <w:bookmarkEnd w:id="0"/>
      <w:r>
        <w:t xml:space="preserve">ant Completed Review to be populated. Right </w:t>
      </w:r>
      <w:proofErr w:type="gramStart"/>
      <w:r>
        <w:t>now</w:t>
      </w:r>
      <w:proofErr w:type="gramEnd"/>
      <w:r>
        <w:t xml:space="preserve"> they have to type out Completed Review for it to pop up.</w:t>
      </w:r>
    </w:p>
    <w:p w:rsidR="007C1E1D" w:rsidRDefault="007C1E1D"/>
    <w:p w:rsidR="007C1E1D" w:rsidRDefault="007C1E1D">
      <w:r>
        <w:rPr>
          <w:noProof/>
        </w:rPr>
        <w:drawing>
          <wp:inline distT="0" distB="0" distL="0" distR="0" wp14:anchorId="43B3C214" wp14:editId="678C74BF">
            <wp:extent cx="5943600" cy="3250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1D"/>
    <w:rsid w:val="00123BCD"/>
    <w:rsid w:val="001C22FE"/>
    <w:rsid w:val="007C1E1D"/>
    <w:rsid w:val="00B2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F935"/>
  <w15:chartTrackingRefBased/>
  <w15:docId w15:val="{F5BA6AD0-EB8C-4FA8-9505-7400846A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Geller</dc:creator>
  <cp:keywords/>
  <dc:description/>
  <cp:lastModifiedBy>Tracy Geller</cp:lastModifiedBy>
  <cp:revision>1</cp:revision>
  <dcterms:created xsi:type="dcterms:W3CDTF">2021-06-08T19:45:00Z</dcterms:created>
  <dcterms:modified xsi:type="dcterms:W3CDTF">2021-06-08T19:46:00Z</dcterms:modified>
</cp:coreProperties>
</file>