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BA437" w14:textId="77777777" w:rsidR="00905535" w:rsidRPr="00905535" w:rsidRDefault="00905535">
      <w:pPr>
        <w:rPr>
          <w:b/>
          <w:sz w:val="28"/>
          <w:szCs w:val="28"/>
        </w:rPr>
      </w:pPr>
      <w:r w:rsidRPr="00905535">
        <w:rPr>
          <w:b/>
          <w:sz w:val="28"/>
          <w:szCs w:val="28"/>
        </w:rPr>
        <w:t>Executive Summary</w:t>
      </w:r>
    </w:p>
    <w:p w14:paraId="6D9F9258" w14:textId="77777777" w:rsidR="00905535" w:rsidRPr="00905535" w:rsidRDefault="00905535">
      <w:pPr>
        <w:rPr>
          <w:b/>
          <w:sz w:val="28"/>
          <w:szCs w:val="28"/>
        </w:rPr>
      </w:pPr>
    </w:p>
    <w:p w14:paraId="296C43AE" w14:textId="316793D8" w:rsidR="0047026D" w:rsidRPr="00905535" w:rsidRDefault="00F83CB3">
      <w:pPr>
        <w:rPr>
          <w:b/>
          <w:sz w:val="28"/>
          <w:szCs w:val="28"/>
        </w:rPr>
      </w:pPr>
      <w:r w:rsidRPr="00905535">
        <w:rPr>
          <w:b/>
          <w:sz w:val="28"/>
          <w:szCs w:val="28"/>
        </w:rPr>
        <w:t>Welcome Kit Project</w:t>
      </w:r>
    </w:p>
    <w:p w14:paraId="396D4194" w14:textId="77777777" w:rsidR="00F83CB3" w:rsidRPr="00905535" w:rsidRDefault="00F83CB3">
      <w:pPr>
        <w:rPr>
          <w:b/>
          <w:sz w:val="28"/>
          <w:szCs w:val="28"/>
        </w:rPr>
      </w:pPr>
    </w:p>
    <w:p w14:paraId="2F799CAA" w14:textId="77777777" w:rsidR="00F83CB3" w:rsidRPr="00905535" w:rsidRDefault="00F83CB3">
      <w:pPr>
        <w:rPr>
          <w:b/>
          <w:sz w:val="28"/>
          <w:szCs w:val="28"/>
        </w:rPr>
      </w:pPr>
      <w:r w:rsidRPr="00905535">
        <w:rPr>
          <w:b/>
          <w:sz w:val="28"/>
          <w:szCs w:val="28"/>
        </w:rPr>
        <w:t>Goals</w:t>
      </w:r>
    </w:p>
    <w:p w14:paraId="677BEDB0" w14:textId="77777777" w:rsidR="00F83CB3" w:rsidRPr="00286EA4" w:rsidRDefault="00F83CB3" w:rsidP="00F83CB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86EA4">
        <w:rPr>
          <w:sz w:val="28"/>
          <w:szCs w:val="28"/>
        </w:rPr>
        <w:t xml:space="preserve">Increased and immediate access to </w:t>
      </w:r>
      <w:proofErr w:type="spellStart"/>
      <w:r w:rsidRPr="00286EA4">
        <w:rPr>
          <w:sz w:val="28"/>
          <w:szCs w:val="28"/>
        </w:rPr>
        <w:t>MXMerchant</w:t>
      </w:r>
      <w:proofErr w:type="spellEnd"/>
      <w:r w:rsidRPr="00286EA4">
        <w:rPr>
          <w:sz w:val="28"/>
          <w:szCs w:val="28"/>
        </w:rPr>
        <w:t xml:space="preserve"> application</w:t>
      </w:r>
    </w:p>
    <w:p w14:paraId="185A612A" w14:textId="77777777" w:rsidR="00F83CB3" w:rsidRPr="00286EA4" w:rsidRDefault="00F83CB3" w:rsidP="00F83CB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86EA4">
        <w:rPr>
          <w:sz w:val="28"/>
          <w:szCs w:val="28"/>
        </w:rPr>
        <w:t>Reduced cost of handling Welcome Kits</w:t>
      </w:r>
    </w:p>
    <w:p w14:paraId="5E4E5522" w14:textId="77777777" w:rsidR="00F83CB3" w:rsidRPr="00286EA4" w:rsidRDefault="00F83CB3" w:rsidP="00F83CB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86EA4">
        <w:rPr>
          <w:sz w:val="28"/>
          <w:szCs w:val="28"/>
        </w:rPr>
        <w:t xml:space="preserve">Increased </w:t>
      </w:r>
      <w:proofErr w:type="spellStart"/>
      <w:r w:rsidRPr="00286EA4">
        <w:rPr>
          <w:sz w:val="28"/>
          <w:szCs w:val="28"/>
        </w:rPr>
        <w:t>viewability</w:t>
      </w:r>
      <w:proofErr w:type="spellEnd"/>
      <w:r w:rsidRPr="00286EA4">
        <w:rPr>
          <w:sz w:val="28"/>
          <w:szCs w:val="28"/>
        </w:rPr>
        <w:t xml:space="preserve"> of the Welcome Kit T&amp;C’s and other important information</w:t>
      </w:r>
    </w:p>
    <w:p w14:paraId="7E24E120" w14:textId="77777777" w:rsidR="00F83CB3" w:rsidRPr="00286EA4" w:rsidRDefault="00F83CB3" w:rsidP="00F83CB3">
      <w:pPr>
        <w:rPr>
          <w:sz w:val="28"/>
          <w:szCs w:val="28"/>
        </w:rPr>
      </w:pPr>
    </w:p>
    <w:p w14:paraId="67DD786A" w14:textId="764EBCEF" w:rsidR="00F83CB3" w:rsidRPr="00905535" w:rsidRDefault="00905535" w:rsidP="00F83CB3">
      <w:pPr>
        <w:rPr>
          <w:b/>
          <w:sz w:val="28"/>
          <w:szCs w:val="28"/>
        </w:rPr>
      </w:pPr>
      <w:r w:rsidRPr="00905535">
        <w:rPr>
          <w:b/>
          <w:sz w:val="28"/>
          <w:szCs w:val="28"/>
        </w:rPr>
        <w:t>Current Process</w:t>
      </w:r>
    </w:p>
    <w:p w14:paraId="222165E5" w14:textId="31D86574" w:rsidR="00905535" w:rsidRPr="00905535" w:rsidRDefault="00905535" w:rsidP="009055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05535">
        <w:rPr>
          <w:sz w:val="28"/>
          <w:szCs w:val="28"/>
        </w:rPr>
        <w:t>Upon approval from Underwriting, account is added to a “send Welcome Kit” queue in MXA and the assigned staff works to assemble and mail a welcome kit</w:t>
      </w:r>
      <w:r>
        <w:rPr>
          <w:sz w:val="28"/>
          <w:szCs w:val="28"/>
        </w:rPr>
        <w:t>. Kit is normally sent within 2 weeks of account going live</w:t>
      </w:r>
    </w:p>
    <w:p w14:paraId="2A3121F2" w14:textId="6F44A635" w:rsidR="00905535" w:rsidRDefault="00E85659" w:rsidP="009055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Kit costs approximately $6</w:t>
      </w:r>
      <w:bookmarkStart w:id="0" w:name="_GoBack"/>
      <w:bookmarkEnd w:id="0"/>
      <w:r w:rsidR="00905535">
        <w:rPr>
          <w:sz w:val="28"/>
          <w:szCs w:val="28"/>
        </w:rPr>
        <w:t xml:space="preserve"> including staff time to put together and mail</w:t>
      </w:r>
    </w:p>
    <w:p w14:paraId="54C28BD1" w14:textId="1B4AEF74" w:rsidR="00905535" w:rsidRDefault="00905535" w:rsidP="009055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address on file is incorrect, kit is returned undeliverable and sent to Client Service to review</w:t>
      </w:r>
    </w:p>
    <w:p w14:paraId="6E96691A" w14:textId="55B8D3F4" w:rsidR="00905535" w:rsidRDefault="00905535" w:rsidP="009055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Client Service staff calls owner of account to correct and re-mail Welcome kit</w:t>
      </w:r>
    </w:p>
    <w:p w14:paraId="24D0E2EC" w14:textId="77777777" w:rsidR="00905535" w:rsidRPr="00905535" w:rsidRDefault="00905535" w:rsidP="00905535">
      <w:pPr>
        <w:rPr>
          <w:sz w:val="28"/>
          <w:szCs w:val="28"/>
        </w:rPr>
      </w:pPr>
    </w:p>
    <w:p w14:paraId="36617B03" w14:textId="453E50C7" w:rsidR="00F83CB3" w:rsidRPr="00905535" w:rsidRDefault="00905535" w:rsidP="00F83CB3">
      <w:pPr>
        <w:rPr>
          <w:b/>
          <w:sz w:val="28"/>
          <w:szCs w:val="28"/>
        </w:rPr>
      </w:pPr>
      <w:r w:rsidRPr="00905535">
        <w:rPr>
          <w:b/>
          <w:sz w:val="28"/>
          <w:szCs w:val="28"/>
        </w:rPr>
        <w:t xml:space="preserve">Proposed </w:t>
      </w:r>
      <w:r>
        <w:rPr>
          <w:b/>
          <w:sz w:val="28"/>
          <w:szCs w:val="28"/>
        </w:rPr>
        <w:t>Process Flow</w:t>
      </w:r>
    </w:p>
    <w:p w14:paraId="54B8E945" w14:textId="5F19F058" w:rsidR="00F83CB3" w:rsidRPr="00286EA4" w:rsidRDefault="00F83CB3" w:rsidP="00F83CB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86EA4">
        <w:rPr>
          <w:sz w:val="28"/>
          <w:szCs w:val="28"/>
        </w:rPr>
        <w:t xml:space="preserve">Upon approval from UW, notification email sent to merchant using email address provided on MPA (need to put additional wording that “email address provided will be used for </w:t>
      </w:r>
      <w:r w:rsidR="00286EA4">
        <w:rPr>
          <w:sz w:val="28"/>
          <w:szCs w:val="28"/>
        </w:rPr>
        <w:t xml:space="preserve">important </w:t>
      </w:r>
      <w:r w:rsidRPr="00286EA4">
        <w:rPr>
          <w:sz w:val="28"/>
          <w:szCs w:val="28"/>
        </w:rPr>
        <w:t>communication</w:t>
      </w:r>
      <w:proofErr w:type="gramStart"/>
      <w:r w:rsidRPr="00286EA4">
        <w:rPr>
          <w:sz w:val="28"/>
          <w:szCs w:val="28"/>
        </w:rPr>
        <w:t>” )</w:t>
      </w:r>
      <w:proofErr w:type="gramEnd"/>
      <w:r w:rsidR="00106823">
        <w:rPr>
          <w:sz w:val="28"/>
          <w:szCs w:val="28"/>
        </w:rPr>
        <w:t xml:space="preserve"> (additional validation that email address is correct)</w:t>
      </w:r>
      <w:r w:rsidRPr="00286EA4">
        <w:rPr>
          <w:sz w:val="28"/>
          <w:szCs w:val="28"/>
        </w:rPr>
        <w:t xml:space="preserve"> to require merchant to complete login to MXM and acknowledge Terms and Conditions, get window stickers, QRG’s, etc. email would contain:</w:t>
      </w:r>
    </w:p>
    <w:p w14:paraId="54D9EB55" w14:textId="7515C13F" w:rsidR="00F83CB3" w:rsidRDefault="00F83CB3" w:rsidP="00F83CB3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86EA4">
        <w:rPr>
          <w:sz w:val="28"/>
          <w:szCs w:val="28"/>
        </w:rPr>
        <w:t>Welcome to Priority letter</w:t>
      </w:r>
      <w:r w:rsidR="00D14CA4">
        <w:rPr>
          <w:sz w:val="28"/>
          <w:szCs w:val="28"/>
        </w:rPr>
        <w:t xml:space="preserve"> (branded for registered offices)</w:t>
      </w:r>
    </w:p>
    <w:p w14:paraId="472611F7" w14:textId="77777777" w:rsidR="00286EA4" w:rsidRPr="00286EA4" w:rsidRDefault="00286EA4" w:rsidP="00F83CB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Mxmerchant.com URL</w:t>
      </w:r>
    </w:p>
    <w:p w14:paraId="1A8C14C3" w14:textId="77777777" w:rsidR="00F83CB3" w:rsidRPr="00286EA4" w:rsidRDefault="00F83CB3" w:rsidP="00F83CB3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86EA4">
        <w:rPr>
          <w:sz w:val="28"/>
          <w:szCs w:val="28"/>
        </w:rPr>
        <w:t>Temporary password</w:t>
      </w:r>
    </w:p>
    <w:p w14:paraId="0B054320" w14:textId="77777777" w:rsidR="00F83CB3" w:rsidRPr="00286EA4" w:rsidRDefault="00286EA4" w:rsidP="00F83CB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Initial login would r</w:t>
      </w:r>
      <w:r w:rsidR="00F83CB3" w:rsidRPr="00286EA4">
        <w:rPr>
          <w:sz w:val="28"/>
          <w:szCs w:val="28"/>
        </w:rPr>
        <w:t>equire validation of two pieces of information</w:t>
      </w:r>
      <w:r>
        <w:rPr>
          <w:sz w:val="28"/>
          <w:szCs w:val="28"/>
        </w:rPr>
        <w:t xml:space="preserve"> contained on MPA</w:t>
      </w:r>
    </w:p>
    <w:p w14:paraId="63ECE4A3" w14:textId="1D5ED6F5" w:rsidR="00F83CB3" w:rsidRPr="00286EA4" w:rsidRDefault="00F83CB3" w:rsidP="00F83CB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86EA4">
        <w:rPr>
          <w:sz w:val="28"/>
          <w:szCs w:val="28"/>
        </w:rPr>
        <w:t xml:space="preserve">Once logged into MXM, a pop up would appear for the user to “Acknowledge” receipt of the Welcome Kit information. If they didn’t click on the popup, an email would continue weekly </w:t>
      </w:r>
      <w:r w:rsidR="00D14CA4">
        <w:rPr>
          <w:sz w:val="28"/>
          <w:szCs w:val="28"/>
        </w:rPr>
        <w:t xml:space="preserve">(for a month) </w:t>
      </w:r>
      <w:r w:rsidRPr="00286EA4">
        <w:rPr>
          <w:sz w:val="28"/>
          <w:szCs w:val="28"/>
        </w:rPr>
        <w:t xml:space="preserve">until acknowledgement was completed. </w:t>
      </w:r>
      <w:r w:rsidR="00905535">
        <w:rPr>
          <w:sz w:val="28"/>
          <w:szCs w:val="28"/>
        </w:rPr>
        <w:t xml:space="preserve"> If acknowledgement not completed, </w:t>
      </w:r>
      <w:r w:rsidR="00C55A79">
        <w:rPr>
          <w:sz w:val="28"/>
          <w:szCs w:val="28"/>
        </w:rPr>
        <w:t>account would be notated as such</w:t>
      </w:r>
    </w:p>
    <w:p w14:paraId="120C1C08" w14:textId="2EA8160D" w:rsidR="00F83CB3" w:rsidRDefault="00F83CB3" w:rsidP="00F83CB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86EA4">
        <w:rPr>
          <w:sz w:val="28"/>
          <w:szCs w:val="28"/>
        </w:rPr>
        <w:t xml:space="preserve">Merchant would be directed to a new tab in MXM to review/print Welcome letter, T&amp;C’s, Fraud prevention documents, order free window decals, QRG’s, </w:t>
      </w:r>
      <w:r w:rsidR="00905535">
        <w:rPr>
          <w:sz w:val="28"/>
          <w:szCs w:val="28"/>
        </w:rPr>
        <w:t xml:space="preserve">paper rolls and </w:t>
      </w:r>
      <w:r w:rsidRPr="00286EA4">
        <w:rPr>
          <w:sz w:val="28"/>
          <w:szCs w:val="28"/>
        </w:rPr>
        <w:t>get important telephone numbers (order would route to TPG for processing/ via API)</w:t>
      </w:r>
    </w:p>
    <w:p w14:paraId="759C1813" w14:textId="77777777" w:rsidR="00286EA4" w:rsidRPr="00286EA4" w:rsidRDefault="00286EA4" w:rsidP="00286EA4">
      <w:pPr>
        <w:pStyle w:val="ListParagraph"/>
        <w:rPr>
          <w:sz w:val="28"/>
          <w:szCs w:val="28"/>
        </w:rPr>
      </w:pPr>
    </w:p>
    <w:sectPr w:rsidR="00286EA4" w:rsidRPr="00286EA4" w:rsidSect="000737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E6BAF"/>
    <w:multiLevelType w:val="hybridMultilevel"/>
    <w:tmpl w:val="8A8CB06A"/>
    <w:lvl w:ilvl="0" w:tplc="C1DED9C8">
      <w:start w:val="201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B3"/>
    <w:rsid w:val="000737A3"/>
    <w:rsid w:val="00106823"/>
    <w:rsid w:val="001A2FB7"/>
    <w:rsid w:val="00286EA4"/>
    <w:rsid w:val="0047026D"/>
    <w:rsid w:val="00905535"/>
    <w:rsid w:val="00C55A79"/>
    <w:rsid w:val="00D14CA4"/>
    <w:rsid w:val="00E85659"/>
    <w:rsid w:val="00F8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F6C5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C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1568</Characters>
  <Application>Microsoft Macintosh Word</Application>
  <DocSecurity>0</DocSecurity>
  <Lines>13</Lines>
  <Paragraphs>3</Paragraphs>
  <ScaleCrop>false</ScaleCrop>
  <Company>priority payment systems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Liney</dc:creator>
  <cp:keywords/>
  <dc:description/>
  <cp:lastModifiedBy>Tom Liney</cp:lastModifiedBy>
  <cp:revision>2</cp:revision>
  <dcterms:created xsi:type="dcterms:W3CDTF">2017-04-14T12:05:00Z</dcterms:created>
  <dcterms:modified xsi:type="dcterms:W3CDTF">2017-04-14T12:05:00Z</dcterms:modified>
</cp:coreProperties>
</file>